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A6" w:rsidRPr="00DC558C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                       </w:t>
      </w:r>
    </w:p>
    <w:p w:rsidR="007B2BA6" w:rsidRPr="00DC558C" w:rsidRDefault="007B2BA6" w:rsidP="006A4B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i/>
          <w:sz w:val="24"/>
          <w:szCs w:val="24"/>
        </w:rPr>
        <w:t>(Imię i nazwisko Rodzica/Prawnego opiekuna)</w:t>
      </w:r>
    </w:p>
    <w:p w:rsidR="007B2BA6" w:rsidRPr="00DC558C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B2BA6" w:rsidRPr="00DC558C" w:rsidRDefault="007B2BA6" w:rsidP="007B2B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i/>
          <w:sz w:val="24"/>
          <w:szCs w:val="24"/>
        </w:rPr>
        <w:t>(Imię i nazwisko Rodzica/Prawnego opiekuna)</w:t>
      </w:r>
    </w:p>
    <w:p w:rsidR="006A4B04" w:rsidRPr="00DC558C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6A4B04" w:rsidRPr="00DC558C" w:rsidRDefault="006A4B04" w:rsidP="006A4B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i/>
          <w:sz w:val="24"/>
          <w:szCs w:val="24"/>
        </w:rPr>
        <w:t>(Adres zamieszkania)</w:t>
      </w:r>
    </w:p>
    <w:p w:rsidR="007B2BA6" w:rsidRPr="00DC558C" w:rsidRDefault="007B2BA6" w:rsidP="007B2BA6">
      <w:pPr>
        <w:rPr>
          <w:rFonts w:ascii="Times New Roman" w:hAnsi="Times New Roman" w:cs="Times New Roman"/>
          <w:sz w:val="24"/>
          <w:szCs w:val="24"/>
        </w:rPr>
      </w:pPr>
    </w:p>
    <w:p w:rsidR="007B2BA6" w:rsidRPr="00DC558C" w:rsidRDefault="007B2BA6" w:rsidP="00AB548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sz w:val="24"/>
          <w:szCs w:val="24"/>
        </w:rPr>
        <w:br/>
      </w:r>
      <w:r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Ś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E </w:t>
      </w:r>
      <w:r w:rsidR="00AB5481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W O L I</w:t>
      </w:r>
    </w:p>
    <w:p w:rsidR="00B5604F" w:rsidRPr="00DC558C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5604F" w:rsidRPr="00DC558C" w:rsidRDefault="00B5604F" w:rsidP="00B5604F">
      <w:p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Deklaruję wybór </w:t>
      </w:r>
      <w:r w:rsidR="00797FC3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Publicznego</w:t>
      </w:r>
      <w:r w:rsidR="00797FC3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</w:t>
      </w:r>
      <w:r w:rsidR="00AB5481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rzedszkola</w:t>
      </w:r>
      <w:r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797FC3"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Nr 3</w:t>
      </w:r>
      <w:r w:rsidRPr="00DC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w Kożuchowie</w:t>
      </w:r>
      <w:r w:rsidR="00AB5481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dla mojego dziecka </w:t>
      </w:r>
      <w:r w:rsidR="00256DB7" w:rsidRPr="00DC558C">
        <w:rPr>
          <w:rFonts w:ascii="Times New Roman" w:hAnsi="Times New Roman" w:cs="Times New Roman"/>
          <w:i/>
          <w:sz w:val="24"/>
          <w:szCs w:val="24"/>
        </w:rPr>
        <w:t>(imię                           i nazwisko dziecka)</w:t>
      </w:r>
      <w:r w:rsidR="00256DB7" w:rsidRPr="00DC558C">
        <w:rPr>
          <w:rFonts w:ascii="Times New Roman" w:hAnsi="Times New Roman" w:cs="Times New Roman"/>
          <w:sz w:val="24"/>
          <w:szCs w:val="24"/>
        </w:rPr>
        <w:t xml:space="preserve"> 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……………………….…</w:t>
      </w:r>
      <w:r w:rsidR="00AB5481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</w:t>
      </w:r>
      <w:r w:rsidR="00256DB7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AB5481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..….</w:t>
      </w:r>
      <w:r w:rsidR="00256DB7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ur. ………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…..</w:t>
      </w:r>
      <w:r w:rsidR="00FB43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na rok szkolny 2022/2023</w:t>
      </w:r>
      <w:bookmarkStart w:id="0" w:name="_GoBack"/>
      <w:bookmarkEnd w:id="0"/>
      <w:r w:rsidR="003B684B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5604F" w:rsidRPr="00DC558C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74D46" w:rsidRPr="00DC558C" w:rsidRDefault="00074D46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232CB" w:rsidRPr="00DC558C" w:rsidRDefault="009328B2" w:rsidP="00932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604F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……………………………………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      </w:t>
      </w:r>
      <w:r w:rsidR="00B5604F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6A4B04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</w:t>
      </w:r>
      <w:r w:rsidR="00B5604F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……</w:t>
      </w:r>
      <w:r w:rsidR="007267B8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B5604F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  <w:r w:rsidR="007267B8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6A4B04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</w:t>
      </w:r>
    </w:p>
    <w:p w:rsidR="007232CB" w:rsidRPr="00DC558C" w:rsidRDefault="009328B2" w:rsidP="009328B2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 </w:t>
      </w:r>
      <w:r w:rsidR="007267B8"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  </w:t>
      </w: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(</w:t>
      </w:r>
      <w:r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miejscowość, data)              </w:t>
      </w:r>
      <w:r w:rsidR="007232CB"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</w:t>
      </w:r>
      <w:r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</w:t>
      </w:r>
      <w:r w:rsidR="006A4B04"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</w:t>
      </w:r>
      <w:r w:rsidR="007267B8"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          </w:t>
      </w:r>
      <w:r w:rsid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</w:t>
      </w:r>
      <w:r w:rsidR="00797FC3"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(</w:t>
      </w:r>
      <w:r w:rsidRPr="00DC558C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podpis</w:t>
      </w: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Rodzica/Prawnego opiekuna</w:t>
      </w:r>
      <w:r w:rsidR="00797FC3"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)</w:t>
      </w:r>
    </w:p>
    <w:p w:rsidR="007232CB" w:rsidRPr="00DC558C" w:rsidRDefault="007232CB" w:rsidP="007232CB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</w:t>
      </w:r>
      <w:r w:rsidR="006A4B04" w:rsidRPr="00DC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</w:p>
    <w:p w:rsidR="00074D46" w:rsidRPr="00DC558C" w:rsidRDefault="007232CB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</w:t>
      </w:r>
      <w:r w:rsidR="006A4B04"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                                     </w:t>
      </w:r>
      <w:r w:rsid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(</w:t>
      </w:r>
      <w:r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podpis Rodzica/Prawnego opiekuna</w:t>
      </w:r>
      <w:r w:rsidR="00797FC3" w:rsidRPr="00DC558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)</w:t>
      </w:r>
    </w:p>
    <w:p w:rsidR="00074D46" w:rsidRPr="00DC558C" w:rsidRDefault="00074D46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B684B" w:rsidRPr="00DC558C" w:rsidRDefault="003B684B" w:rsidP="00074D46">
      <w:pPr>
        <w:tabs>
          <w:tab w:val="left" w:pos="5103"/>
        </w:tabs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C558C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DC558C">
        <w:rPr>
          <w:rFonts w:ascii="Times New Roman" w:hAnsi="Times New Roman" w:cs="Times New Roman"/>
          <w:i/>
          <w:sz w:val="24"/>
          <w:szCs w:val="24"/>
        </w:rPr>
        <w:t xml:space="preserve">4.5.2016 L 119/38 Dziennik Urzędowy Unii Europejskiej PL)    </w:t>
      </w:r>
    </w:p>
    <w:p w:rsidR="003B684B" w:rsidRPr="00DC558C" w:rsidRDefault="003B684B" w:rsidP="003B684B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DC558C">
        <w:rPr>
          <w:rFonts w:ascii="Times New Roman" w:hAnsi="Times New Roman" w:cs="Times New Roman"/>
          <w:sz w:val="24"/>
          <w:szCs w:val="24"/>
        </w:rPr>
        <w:t>:</w:t>
      </w:r>
    </w:p>
    <w:p w:rsidR="003B684B" w:rsidRPr="00DC558C" w:rsidRDefault="003B684B" w:rsidP="003B684B">
      <w:pPr>
        <w:numPr>
          <w:ilvl w:val="0"/>
          <w:numId w:val="1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 xml:space="preserve">Administratorem  danych osobowych uzyskanych w procesie rekrutacji dziecka do przedszkola jest </w:t>
      </w:r>
      <w:r w:rsidR="00664B5F" w:rsidRPr="00DC558C">
        <w:rPr>
          <w:rFonts w:ascii="Times New Roman" w:hAnsi="Times New Roman" w:cs="Times New Roman"/>
          <w:sz w:val="24"/>
          <w:szCs w:val="24"/>
        </w:rPr>
        <w:t xml:space="preserve">Publiczne </w:t>
      </w:r>
      <w:r w:rsidRPr="00DC558C">
        <w:rPr>
          <w:rFonts w:ascii="Times New Roman" w:hAnsi="Times New Roman" w:cs="Times New Roman"/>
          <w:sz w:val="24"/>
          <w:szCs w:val="24"/>
        </w:rPr>
        <w:t>Przedszkol</w:t>
      </w:r>
      <w:r w:rsidR="00664B5F" w:rsidRPr="00DC558C">
        <w:rPr>
          <w:rFonts w:ascii="Times New Roman" w:hAnsi="Times New Roman" w:cs="Times New Roman"/>
          <w:sz w:val="24"/>
          <w:szCs w:val="24"/>
        </w:rPr>
        <w:t>e Nr 3</w:t>
      </w:r>
      <w:r w:rsidRPr="00DC558C">
        <w:rPr>
          <w:rFonts w:ascii="Times New Roman" w:hAnsi="Times New Roman" w:cs="Times New Roman"/>
          <w:sz w:val="24"/>
          <w:szCs w:val="24"/>
        </w:rPr>
        <w:t xml:space="preserve"> z siedzibą w Kożuchowie, przy ul. </w:t>
      </w:r>
      <w:r w:rsidR="00797FC3" w:rsidRPr="00DC558C">
        <w:rPr>
          <w:rFonts w:ascii="Times New Roman" w:hAnsi="Times New Roman" w:cs="Times New Roman"/>
          <w:sz w:val="24"/>
          <w:szCs w:val="24"/>
        </w:rPr>
        <w:t>Górskiej 17</w:t>
      </w:r>
      <w:r w:rsidRPr="00DC558C">
        <w:rPr>
          <w:rFonts w:ascii="Times New Roman" w:hAnsi="Times New Roman" w:cs="Times New Roman"/>
          <w:sz w:val="24"/>
          <w:szCs w:val="24"/>
        </w:rPr>
        <w:t>, tel. 68 355</w:t>
      </w:r>
      <w:r w:rsidR="00664B5F" w:rsidRPr="00DC558C">
        <w:rPr>
          <w:rFonts w:ascii="Times New Roman" w:hAnsi="Times New Roman" w:cs="Times New Roman"/>
          <w:sz w:val="24"/>
          <w:szCs w:val="24"/>
        </w:rPr>
        <w:t xml:space="preserve"> 42 25</w:t>
      </w:r>
      <w:r w:rsidR="00797FC3" w:rsidRPr="00DC558C">
        <w:rPr>
          <w:rFonts w:ascii="Times New Roman" w:hAnsi="Times New Roman" w:cs="Times New Roman"/>
          <w:sz w:val="24"/>
          <w:szCs w:val="24"/>
        </w:rPr>
        <w:t>, e-mail publiczne-przedszkole3 @wp</w:t>
      </w:r>
      <w:r w:rsidRPr="00DC558C">
        <w:rPr>
          <w:rFonts w:ascii="Times New Roman" w:hAnsi="Times New Roman" w:cs="Times New Roman"/>
          <w:sz w:val="24"/>
          <w:szCs w:val="24"/>
        </w:rPr>
        <w:t>.pl .</w:t>
      </w:r>
    </w:p>
    <w:p w:rsidR="003B684B" w:rsidRPr="00DC558C" w:rsidRDefault="003B684B" w:rsidP="003B684B">
      <w:pPr>
        <w:tabs>
          <w:tab w:val="left" w:pos="567"/>
        </w:tabs>
        <w:spacing w:after="0"/>
        <w:ind w:left="567" w:right="168"/>
        <w:jc w:val="both"/>
        <w:rPr>
          <w:rFonts w:ascii="Times New Roman" w:hAnsi="Times New Roman" w:cs="Times New Roman"/>
          <w:sz w:val="24"/>
          <w:szCs w:val="24"/>
        </w:rPr>
      </w:pPr>
    </w:p>
    <w:p w:rsidR="003B684B" w:rsidRPr="00DC558C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lastRenderedPageBreak/>
        <w:t xml:space="preserve">Kontakt z </w:t>
      </w:r>
      <w:r w:rsidR="00664B5F" w:rsidRPr="00DC558C">
        <w:rPr>
          <w:rFonts w:ascii="Times New Roman" w:hAnsi="Times New Roman" w:cs="Times New Roman"/>
          <w:sz w:val="24"/>
          <w:szCs w:val="24"/>
        </w:rPr>
        <w:t>Administratorem</w:t>
      </w:r>
      <w:r w:rsidRPr="00DC558C">
        <w:rPr>
          <w:rFonts w:ascii="Times New Roman" w:hAnsi="Times New Roman" w:cs="Times New Roman"/>
          <w:sz w:val="24"/>
          <w:szCs w:val="24"/>
        </w:rPr>
        <w:t xml:space="preserve"> Bezpieczeństwa Informacji w przedszkolu możliwy jest pod numerem tel. </w:t>
      </w:r>
      <w:r w:rsidR="00797FC3" w:rsidRPr="00DC558C">
        <w:rPr>
          <w:rFonts w:ascii="Times New Roman" w:hAnsi="Times New Roman" w:cs="Times New Roman"/>
          <w:sz w:val="24"/>
          <w:szCs w:val="24"/>
        </w:rPr>
        <w:t>68 355 42 25</w:t>
      </w:r>
      <w:r w:rsidRPr="00DC558C">
        <w:rPr>
          <w:rFonts w:ascii="Times New Roman" w:hAnsi="Times New Roman" w:cs="Times New Roman"/>
          <w:sz w:val="24"/>
          <w:szCs w:val="24"/>
        </w:rPr>
        <w:t xml:space="preserve"> lub adresem e-mail </w:t>
      </w:r>
      <w:hyperlink r:id="rId5" w:history="1">
        <w:r w:rsidR="00797FC3" w:rsidRPr="00DC558C">
          <w:rPr>
            <w:rStyle w:val="Hipercze"/>
            <w:rFonts w:ascii="Times New Roman" w:hAnsi="Times New Roman" w:cs="Times New Roman"/>
            <w:sz w:val="24"/>
            <w:szCs w:val="24"/>
          </w:rPr>
          <w:t>publiczneprzedszkole3@wp.pl</w:t>
        </w:r>
      </w:hyperlink>
      <w:r w:rsidRPr="00DC558C">
        <w:rPr>
          <w:rFonts w:ascii="Times New Roman" w:hAnsi="Times New Roman" w:cs="Times New Roman"/>
          <w:sz w:val="24"/>
          <w:szCs w:val="24"/>
        </w:rPr>
        <w:t xml:space="preserve">  Z dniem 25.05.2018 r. Administrator Bezpieczeństwa Informacji staje się z mocy prawa Inspektorem Ochrony Danych.</w:t>
      </w:r>
      <w:r w:rsidRPr="00DC5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B684B" w:rsidRPr="00DC558C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Dane osobowe Pana/i/dziecka</w:t>
      </w:r>
      <w:r w:rsidRPr="00DC5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558C"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="008B2DD2" w:rsidRPr="00DC558C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DC55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558C">
        <w:rPr>
          <w:rFonts w:ascii="Times New Roman" w:hAnsi="Times New Roman" w:cs="Times New Roman"/>
          <w:sz w:val="24"/>
          <w:szCs w:val="24"/>
        </w:rPr>
        <w:t>c</w:t>
      </w:r>
      <w:r w:rsidRPr="00DC558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DC558C">
        <w:rPr>
          <w:rFonts w:ascii="Times New Roman" w:hAnsi="Times New Roman" w:cs="Times New Roman"/>
          <w:sz w:val="24"/>
          <w:szCs w:val="24"/>
        </w:rPr>
        <w:t>ogólnego rozporządze</w:t>
      </w:r>
      <w:r w:rsidR="00DC558C">
        <w:rPr>
          <w:rFonts w:ascii="Times New Roman" w:hAnsi="Times New Roman" w:cs="Times New Roman"/>
          <w:sz w:val="24"/>
          <w:szCs w:val="24"/>
        </w:rPr>
        <w:t>nie j/w o ochronie danych dla</w:t>
      </w:r>
      <w:r w:rsidRPr="00DC558C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DC558C">
        <w:rPr>
          <w:rFonts w:ascii="Times New Roman" w:hAnsi="Times New Roman" w:cs="Times New Roman"/>
          <w:sz w:val="24"/>
          <w:szCs w:val="24"/>
        </w:rPr>
        <w:t xml:space="preserve"> zadań ustawowych, określonych w </w:t>
      </w:r>
      <w:r w:rsidR="00DC558C" w:rsidRPr="00DC558C">
        <w:rPr>
          <w:rStyle w:val="Pogrubienie"/>
          <w:rFonts w:ascii="Times New Roman" w:hAnsi="Times New Roman" w:cs="Times New Roman"/>
          <w:sz w:val="24"/>
          <w:szCs w:val="24"/>
        </w:rPr>
        <w:t>U</w:t>
      </w:r>
      <w:r w:rsidR="00DC558C">
        <w:rPr>
          <w:rStyle w:val="Pogrubienie"/>
          <w:rFonts w:ascii="Times New Roman" w:hAnsi="Times New Roman" w:cs="Times New Roman"/>
          <w:sz w:val="24"/>
          <w:szCs w:val="24"/>
        </w:rPr>
        <w:t>stawie</w:t>
      </w:r>
      <w:r w:rsidR="00DC558C" w:rsidRPr="00DC558C">
        <w:rPr>
          <w:rStyle w:val="Pogrubienie"/>
          <w:rFonts w:ascii="Times New Roman" w:hAnsi="Times New Roman" w:cs="Times New Roman"/>
          <w:sz w:val="24"/>
          <w:szCs w:val="24"/>
        </w:rPr>
        <w:t xml:space="preserve"> z dnia 14 grudnia 2016 r. </w:t>
      </w:r>
      <w:r w:rsidR="00DC558C">
        <w:rPr>
          <w:rStyle w:val="Pogrubienie"/>
          <w:rFonts w:ascii="Times New Roman" w:hAnsi="Times New Roman" w:cs="Times New Roman"/>
          <w:sz w:val="24"/>
          <w:szCs w:val="24"/>
        </w:rPr>
        <w:t xml:space="preserve"> Prawo oświatowe (Dz. U.                     </w:t>
      </w:r>
      <w:r w:rsidR="00DC558C" w:rsidRPr="00DC558C">
        <w:rPr>
          <w:rStyle w:val="Pogrubienie"/>
          <w:rFonts w:ascii="Times New Roman" w:hAnsi="Times New Roman" w:cs="Times New Roman"/>
          <w:sz w:val="24"/>
          <w:szCs w:val="24"/>
        </w:rPr>
        <w:t xml:space="preserve">z 2019r., poz. 1148, 1078, 1287,1680,1681,1618,2197,2248) </w:t>
      </w:r>
      <w:r w:rsidRPr="00DC558C">
        <w:rPr>
          <w:rFonts w:ascii="Times New Roman" w:hAnsi="Times New Roman" w:cs="Times New Roman"/>
          <w:sz w:val="24"/>
          <w:szCs w:val="24"/>
        </w:rPr>
        <w:t xml:space="preserve">w celu realizacji statutowych zadań dydaktycznych, opiekuńczych  i wychowawczych </w:t>
      </w:r>
      <w:r w:rsidR="00DC55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C558C">
        <w:rPr>
          <w:rFonts w:ascii="Times New Roman" w:hAnsi="Times New Roman" w:cs="Times New Roman"/>
          <w:sz w:val="24"/>
          <w:szCs w:val="24"/>
        </w:rPr>
        <w:t>w placówce, w szczególności:</w:t>
      </w:r>
    </w:p>
    <w:p w:rsidR="003B684B" w:rsidRPr="00DC558C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zapewnienia dziecku podczas pobytu w przedszkolu odpowiedniej opieki, odżywiania;</w:t>
      </w:r>
    </w:p>
    <w:p w:rsidR="003B684B" w:rsidRPr="00DC558C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stosowania w pracy opiekuńczo - wychowawczej odpowiednich metod mających                       na celu właściwy rozwój psychofizyczny dziecka;</w:t>
      </w:r>
    </w:p>
    <w:p w:rsidR="003B684B" w:rsidRPr="00DC558C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stosowania właściwej diety;</w:t>
      </w:r>
    </w:p>
    <w:p w:rsidR="003B684B" w:rsidRPr="00DC558C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zapewniania odpowiedniej (w zależności od możliwości przedszkola) opieki zdrowotnej.</w:t>
      </w:r>
    </w:p>
    <w:p w:rsidR="003B684B" w:rsidRPr="00DC558C" w:rsidRDefault="003B684B" w:rsidP="003B684B">
      <w:pPr>
        <w:keepLine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684B" w:rsidRPr="00DC558C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Pana/Pani/dziecka</w:t>
      </w:r>
      <w:r w:rsidRPr="00DC558C">
        <w:rPr>
          <w:rFonts w:ascii="Times New Roman" w:hAnsi="Times New Roman" w:cs="Times New Roman"/>
          <w:color w:val="000000"/>
          <w:sz w:val="24"/>
          <w:szCs w:val="24"/>
        </w:rPr>
        <w:t xml:space="preserve"> dane osobowe przechowywane będą przez okresy zakreślone </w:t>
      </w:r>
      <w:r w:rsidRPr="00DC558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Jednolitym Rzeczowym Wykazie Akt, zatwierdzonym przez Państwowe Archiwum </w:t>
      </w:r>
      <w:r w:rsidRPr="00DC558C">
        <w:rPr>
          <w:rFonts w:ascii="Times New Roman" w:hAnsi="Times New Roman" w:cs="Times New Roman"/>
          <w:color w:val="000000"/>
          <w:sz w:val="24"/>
          <w:szCs w:val="24"/>
        </w:rPr>
        <w:br/>
        <w:t>w Kisielinie.</w:t>
      </w:r>
    </w:p>
    <w:p w:rsidR="003B684B" w:rsidRPr="00DC558C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 xml:space="preserve">Posiada Pan/i  prawo do: </w:t>
      </w:r>
      <w:r w:rsidRPr="00DC558C">
        <w:rPr>
          <w:rFonts w:ascii="Times New Roman" w:eastAsia="Times New Roman" w:hAnsi="Times New Roman" w:cs="Times New Roman"/>
          <w:sz w:val="24"/>
          <w:szCs w:val="24"/>
        </w:rPr>
        <w:t>żądania od administratora dostępu do danych osobowych, prawo do ich sprostowania,</w:t>
      </w:r>
      <w:r w:rsidRPr="00DC55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558C">
        <w:rPr>
          <w:rFonts w:ascii="Times New Roman" w:eastAsia="Times New Roman" w:hAnsi="Times New Roman" w:cs="Times New Roman"/>
          <w:sz w:val="24"/>
          <w:szCs w:val="24"/>
        </w:rPr>
        <w:t>usunięcia lub ograniczenia przetwarzania.</w:t>
      </w:r>
    </w:p>
    <w:p w:rsidR="003B684B" w:rsidRPr="00DC558C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eastAsia="Times New Roman" w:hAnsi="Times New Roman" w:cs="Times New Roman"/>
          <w:sz w:val="24"/>
          <w:szCs w:val="24"/>
        </w:rPr>
        <w:t xml:space="preserve"> Przysługuje Panu/i prawo wniesienia skargi do organu nadzorczego, tj. Generalnego Inspektora Ochrony Danych Osobowych a od dnia 25.05.2018 r. do Prezesa Urzędu Ochrony Danych.</w:t>
      </w:r>
    </w:p>
    <w:p w:rsidR="003B684B" w:rsidRPr="00DC558C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oświatowego j/w.</w:t>
      </w:r>
    </w:p>
    <w:p w:rsidR="003B684B" w:rsidRPr="00DC558C" w:rsidRDefault="003B684B" w:rsidP="003B684B">
      <w:pPr>
        <w:spacing w:after="0"/>
        <w:ind w:left="567" w:hanging="42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4B" w:rsidRPr="00DC558C" w:rsidRDefault="003B684B" w:rsidP="003B684B">
      <w:pPr>
        <w:spacing w:after="0"/>
        <w:ind w:left="567" w:hanging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684B" w:rsidRPr="00DC558C" w:rsidRDefault="003B684B" w:rsidP="003B684B">
      <w:pPr>
        <w:spacing w:after="0"/>
        <w:ind w:left="567"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………………………………………………………………..</w:t>
      </w:r>
    </w:p>
    <w:p w:rsidR="003B684B" w:rsidRPr="00DC558C" w:rsidRDefault="003B684B" w:rsidP="003B684B">
      <w:pPr>
        <w:spacing w:after="0"/>
        <w:ind w:left="5523" w:firstLine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58C">
        <w:rPr>
          <w:rFonts w:ascii="Times New Roman" w:hAnsi="Times New Roman" w:cs="Times New Roman"/>
          <w:i/>
          <w:sz w:val="24"/>
          <w:szCs w:val="24"/>
        </w:rPr>
        <w:t>Podpis Administratora</w:t>
      </w:r>
    </w:p>
    <w:p w:rsidR="003B684B" w:rsidRPr="00DC558C" w:rsidRDefault="003B684B" w:rsidP="003B684B">
      <w:pPr>
        <w:spacing w:after="0"/>
        <w:ind w:left="567" w:hanging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0541" w:rsidRPr="00DC558C" w:rsidRDefault="00280541" w:rsidP="003B684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280541" w:rsidRPr="00DC558C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BA6"/>
    <w:rsid w:val="00013706"/>
    <w:rsid w:val="00074D46"/>
    <w:rsid w:val="00256DB7"/>
    <w:rsid w:val="00280541"/>
    <w:rsid w:val="003872C7"/>
    <w:rsid w:val="003B684B"/>
    <w:rsid w:val="00445FF5"/>
    <w:rsid w:val="004E567D"/>
    <w:rsid w:val="005A2C1A"/>
    <w:rsid w:val="00664893"/>
    <w:rsid w:val="00664B5F"/>
    <w:rsid w:val="006A4B04"/>
    <w:rsid w:val="007232CB"/>
    <w:rsid w:val="007267B8"/>
    <w:rsid w:val="00797FC3"/>
    <w:rsid w:val="007B2BA6"/>
    <w:rsid w:val="007D7E89"/>
    <w:rsid w:val="008B2DD2"/>
    <w:rsid w:val="009072A8"/>
    <w:rsid w:val="009328B2"/>
    <w:rsid w:val="00A26A11"/>
    <w:rsid w:val="00AB5481"/>
    <w:rsid w:val="00B5604F"/>
    <w:rsid w:val="00C00FA4"/>
    <w:rsid w:val="00DC558C"/>
    <w:rsid w:val="00E67E7D"/>
    <w:rsid w:val="00EC1D13"/>
    <w:rsid w:val="00EF1630"/>
    <w:rsid w:val="00F10EAB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6B6C"/>
  <w15:docId w15:val="{F326D7C5-FC2F-4698-A826-577AEE0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2B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68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46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C55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zneprzedszkole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12</cp:revision>
  <cp:lastPrinted>2018-03-22T13:46:00Z</cp:lastPrinted>
  <dcterms:created xsi:type="dcterms:W3CDTF">2018-03-22T09:17:00Z</dcterms:created>
  <dcterms:modified xsi:type="dcterms:W3CDTF">2022-03-07T07:57:00Z</dcterms:modified>
</cp:coreProperties>
</file>